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5594C" w:rsidRPr="0035594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Program Wsparcia Sportu Profesjonalnego - Wspieranie Piłki Nożnej Wiosna 2021.</w:t>
            </w:r>
          </w:p>
        </w:tc>
      </w:tr>
      <w:tr w:rsidR="0035594C" w:rsidRPr="0035594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Gmina Miasta Szczecin, Wydział Sportu</w:t>
            </w:r>
          </w:p>
        </w:tc>
      </w:tr>
      <w:tr w:rsidR="0035594C" w:rsidRPr="0035594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18.01.2021 - 30.06.2021 </w:t>
            </w:r>
          </w:p>
        </w:tc>
      </w:tr>
      <w:tr w:rsidR="0035594C" w:rsidRPr="0035594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pStyle w:val="Nagwek1"/>
              <w:spacing w:line="360" w:lineRule="auto"/>
              <w:contextualSpacing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color w:val="auto"/>
                <w:sz w:val="24"/>
                <w:szCs w:val="24"/>
              </w:rPr>
              <w:t>2 503 950,00 zł</w:t>
            </w:r>
          </w:p>
        </w:tc>
      </w:tr>
    </w:tbl>
    <w:p w:rsidR="0099477F" w:rsidRPr="0035594C" w:rsidRDefault="0099477F" w:rsidP="0035594C">
      <w:pPr>
        <w:pStyle w:val="Nagwek1"/>
        <w:spacing w:line="360" w:lineRule="auto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35594C">
        <w:rPr>
          <w:rFonts w:ascii="Arial" w:hAnsi="Arial" w:cs="Arial"/>
          <w:b/>
          <w:color w:val="auto"/>
          <w:sz w:val="24"/>
          <w:szCs w:val="24"/>
        </w:rPr>
        <w:t>Rozstrzygnięcie konkursu</w:t>
      </w:r>
    </w:p>
    <w:p w:rsidR="0099477F" w:rsidRPr="006657D7" w:rsidRDefault="0099477F">
      <w:pPr>
        <w:spacing w:after="100"/>
        <w:jc w:val="center"/>
        <w:rPr>
          <w:sz w:val="24"/>
          <w:szCs w:val="24"/>
        </w:rPr>
      </w:pPr>
      <w:r w:rsidRPr="006657D7">
        <w:rPr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99477F" w:rsidRPr="0035594C" w:rsidTr="006657D7">
        <w:trPr>
          <w:tblHeader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Wsparcia Sportu Profesjonalnego - Wspieranie Piłki Nożnej Wiosna 2021 r. </w:t>
            </w:r>
            <w:r w:rsidR="0035594C">
              <w:rPr>
                <w:rFonts w:ascii="Arial" w:hAnsi="Arial" w:cs="Arial"/>
                <w:sz w:val="24"/>
                <w:szCs w:val="24"/>
              </w:rPr>
              <w:br/>
              <w:t xml:space="preserve"> Osiedlowy </w:t>
            </w:r>
            <w:r w:rsidRPr="0035594C">
              <w:rPr>
                <w:rFonts w:ascii="Arial" w:hAnsi="Arial" w:cs="Arial"/>
                <w:sz w:val="24"/>
                <w:szCs w:val="24"/>
              </w:rPr>
              <w:t>K</w:t>
            </w:r>
            <w:r w:rsidR="0035594C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35594C">
              <w:rPr>
                <w:rFonts w:ascii="Arial" w:hAnsi="Arial" w:cs="Arial"/>
                <w:sz w:val="24"/>
                <w:szCs w:val="24"/>
              </w:rPr>
              <w:t>S</w:t>
            </w:r>
            <w:r w:rsidR="0035594C">
              <w:rPr>
                <w:rFonts w:ascii="Arial" w:hAnsi="Arial" w:cs="Arial"/>
                <w:sz w:val="24"/>
                <w:szCs w:val="24"/>
              </w:rPr>
              <w:t>portowy</w:t>
            </w:r>
            <w:r w:rsidRPr="0035594C">
              <w:rPr>
                <w:rFonts w:ascii="Arial" w:hAnsi="Arial" w:cs="Arial"/>
                <w:sz w:val="24"/>
                <w:szCs w:val="24"/>
              </w:rPr>
              <w:t xml:space="preserve"> Iskierka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62 350,00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62 350,00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Lokalne Salezjańskiej </w:t>
            </w:r>
            <w:r w:rsidR="0035594C">
              <w:rPr>
                <w:rFonts w:ascii="Arial" w:hAnsi="Arial" w:cs="Arial"/>
                <w:sz w:val="24"/>
                <w:szCs w:val="24"/>
              </w:rPr>
              <w:t xml:space="preserve">Organizacji Sportowej </w:t>
            </w:r>
            <w:r w:rsidR="0035594C">
              <w:rPr>
                <w:rFonts w:ascii="Arial" w:hAnsi="Arial" w:cs="Arial"/>
                <w:sz w:val="24"/>
                <w:szCs w:val="24"/>
              </w:rPr>
              <w:lastRenderedPageBreak/>
              <w:t>"SL SALOS”</w:t>
            </w:r>
            <w:r w:rsidRPr="0035594C">
              <w:rPr>
                <w:rFonts w:ascii="Arial" w:hAnsi="Arial" w:cs="Arial"/>
                <w:sz w:val="24"/>
                <w:szCs w:val="24"/>
              </w:rPr>
              <w:t xml:space="preserve"> w Szczecinie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82 750,00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82 750,00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2021.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36F51" w:rsidRPr="0035594C">
              <w:rPr>
                <w:rFonts w:ascii="Arial" w:hAnsi="Arial" w:cs="Arial"/>
                <w:sz w:val="24"/>
                <w:szCs w:val="24"/>
              </w:rPr>
              <w:t>Osiedlowy Klub Sportowy "Świt" Skolwin -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360 000,00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Negatywna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2021.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36F51" w:rsidRPr="0035594C">
              <w:rPr>
                <w:rFonts w:ascii="Arial" w:hAnsi="Arial" w:cs="Arial"/>
                <w:sz w:val="24"/>
                <w:szCs w:val="24"/>
              </w:rPr>
              <w:t>Osiedlowy Klub Sportowy Vielgovia-Szczecin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22 625,00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22 625,00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Pogoń Szczecin S.A.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1 541 475,00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1 541 475,00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Wsparcia Sportu Profesjonalnego - Wspieranie Piłki </w:t>
            </w: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Nożnej Wiosna 2021.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36F51" w:rsidRPr="0035594C">
              <w:rPr>
                <w:rFonts w:ascii="Arial" w:hAnsi="Arial" w:cs="Arial"/>
                <w:sz w:val="24"/>
                <w:szCs w:val="24"/>
              </w:rPr>
              <w:t>Osiedlowy Klub Sportowy "Świt" Skolwin -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185 600,00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185 600,00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"Football Arena"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36F51" w:rsidRPr="0035594C">
              <w:rPr>
                <w:rFonts w:ascii="Arial" w:hAnsi="Arial" w:cs="Arial"/>
                <w:sz w:val="24"/>
                <w:szCs w:val="24"/>
              </w:rPr>
              <w:t>Osiedlowy Klub Sportowy "Kasta Szczecin Majowe"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bookmarkStart w:id="0" w:name="_GoBack"/>
            <w:r w:rsidR="00636F51" w:rsidRPr="0035594C">
              <w:rPr>
                <w:rFonts w:ascii="Arial" w:hAnsi="Arial" w:cs="Arial"/>
                <w:sz w:val="24"/>
                <w:szCs w:val="24"/>
              </w:rPr>
              <w:t xml:space="preserve">Osiedlowy Klub Sportowy Hutnik Szczecin, Federacyjna </w:t>
            </w:r>
            <w:bookmarkEnd w:id="0"/>
            <w:r w:rsidR="00636F51" w:rsidRPr="0035594C">
              <w:rPr>
                <w:rFonts w:ascii="Arial" w:hAnsi="Arial" w:cs="Arial"/>
                <w:sz w:val="24"/>
                <w:szCs w:val="24"/>
              </w:rPr>
              <w:t xml:space="preserve">Akademia Piłkarska </w:t>
            </w:r>
            <w:r w:rsidR="00636F51" w:rsidRPr="0035594C">
              <w:rPr>
                <w:rFonts w:ascii="Arial" w:hAnsi="Arial" w:cs="Arial"/>
                <w:sz w:val="24"/>
                <w:szCs w:val="24"/>
              </w:rPr>
              <w:lastRenderedPageBreak/>
              <w:t>Hutnik-Północ Szczecin, Klub Sportowy Akademia Piłkarska Hutnik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80 250,00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80 250,00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Klub Sportowy Ladies Football Academy - LFA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-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Klub Sportowy Arkonia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63 950,00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63 950,00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Profesionalnego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Klub Sportowy FASE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18 950,00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18 950,00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„Program Wsparcia Sportu Profesjonalnego – Wspieranie Piłki Nożnej Wiosna  2021”   BDO/IK/2021/019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Osiedlowy Klub Sportowy JEZIORAK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52 200,00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52 200,00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FC Aquila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21 950,00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21 950,00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Miejski Klub Sportowy Olimpia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210 250,00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210 250,00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–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</w:t>
            </w: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Sportowe Osiedlowy Klub Sportowy Prawobrzeże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lastRenderedPageBreak/>
              <w:t>53 400,00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53 400,00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- 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KLUB SPORTOWY "STAL"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58 050,00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58 050,00 zł</w:t>
            </w:r>
          </w:p>
        </w:tc>
      </w:tr>
      <w:tr w:rsidR="0099477F" w:rsidRPr="0035594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b/>
                <w:bCs/>
                <w:sz w:val="24"/>
                <w:szCs w:val="24"/>
              </w:rPr>
              <w:t>Wspieranie Piłki Nożnej Wiosna 2021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  <w:t xml:space="preserve"> Stowarzyszenie Klub Sportowy Czarni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10 150,00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Pozytywna</w:t>
            </w:r>
            <w:r w:rsidRPr="0035594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10 150,00 zł</w:t>
            </w:r>
          </w:p>
        </w:tc>
      </w:tr>
      <w:tr w:rsidR="0099477F" w:rsidRPr="0035594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2 863 950,00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9477F" w:rsidRPr="0035594C" w:rsidRDefault="0099477F" w:rsidP="0035594C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594C">
              <w:rPr>
                <w:rFonts w:ascii="Arial" w:hAnsi="Arial" w:cs="Arial"/>
                <w:sz w:val="24"/>
                <w:szCs w:val="24"/>
              </w:rPr>
              <w:t>2 503 950,00 zł</w:t>
            </w:r>
          </w:p>
        </w:tc>
      </w:tr>
    </w:tbl>
    <w:p w:rsidR="0099477F" w:rsidRPr="0035594C" w:rsidRDefault="0099477F" w:rsidP="0035594C">
      <w:pPr>
        <w:spacing w:after="100" w:line="360" w:lineRule="auto"/>
        <w:rPr>
          <w:rFonts w:ascii="Arial" w:hAnsi="Arial" w:cs="Arial"/>
          <w:sz w:val="24"/>
          <w:szCs w:val="24"/>
        </w:rPr>
      </w:pPr>
    </w:p>
    <w:sectPr w:rsidR="0099477F" w:rsidRPr="00355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7F" w:rsidRDefault="0099477F">
      <w:r>
        <w:separator/>
      </w:r>
    </w:p>
  </w:endnote>
  <w:endnote w:type="continuationSeparator" w:id="0">
    <w:p w:rsidR="0099477F" w:rsidRDefault="0099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7F" w:rsidRDefault="0099477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FE4DF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7F" w:rsidRDefault="0099477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FE4DF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D7" w:rsidRDefault="0066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7F" w:rsidRDefault="0099477F">
      <w:r>
        <w:separator/>
      </w:r>
    </w:p>
  </w:footnote>
  <w:footnote w:type="continuationSeparator" w:id="0">
    <w:p w:rsidR="0099477F" w:rsidRDefault="0099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D7" w:rsidRDefault="00665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D7" w:rsidRDefault="00665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D7" w:rsidRDefault="00665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7F"/>
    <w:rsid w:val="0035594C"/>
    <w:rsid w:val="00636F51"/>
    <w:rsid w:val="006657D7"/>
    <w:rsid w:val="00681FB7"/>
    <w:rsid w:val="00833E49"/>
    <w:rsid w:val="0099477F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7390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7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665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</vt:lpstr>
    </vt:vector>
  </TitlesOfParts>
  <Manager/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2021-03-29T11:29:00Z</dcterms:created>
  <dcterms:modified xsi:type="dcterms:W3CDTF">2021-03-29T11:29:00Z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